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84A5" w14:textId="0C840C40" w:rsidR="002B4E15" w:rsidRDefault="002B4E15" w:rsidP="002B4E15">
      <w:r>
        <w:t xml:space="preserve">                                             </w:t>
      </w:r>
      <w:r>
        <w:t>…………………………………… MÜDÜRLÜĞÜNE</w:t>
      </w:r>
    </w:p>
    <w:p w14:paraId="4D929A70" w14:textId="77777777" w:rsidR="002B4E15" w:rsidRDefault="002B4E15" w:rsidP="002B4E15"/>
    <w:p w14:paraId="0C3B9521" w14:textId="77777777" w:rsidR="002B4E15" w:rsidRDefault="002B4E15" w:rsidP="002B4E15">
      <w:r>
        <w:t>Kurumunuzda ……………………………………… olarak görev yapmaktayım.</w:t>
      </w:r>
    </w:p>
    <w:p w14:paraId="64D4CFAE" w14:textId="77777777" w:rsidR="002B4E15" w:rsidRDefault="002B4E15" w:rsidP="002B4E15"/>
    <w:p w14:paraId="533024FF" w14:textId="77777777" w:rsidR="002B4E15" w:rsidRDefault="002B4E15" w:rsidP="002B4E15">
      <w:r>
        <w:t>Üyesi bulunduğum Hürriyetçi Eğitim Sen Merkez Yönetim Kurulunun …/08/2026 tarih ve ……… sayılı kararı gereğince; 2026-2027 eğitim öğretim yılı süresince önlük giymeyerek serbest kılık kıyafetle iş yerime gelerek görevimi ifa edeceğimi bilgilerinize arz ederim.</w:t>
      </w:r>
    </w:p>
    <w:p w14:paraId="79081BDB" w14:textId="77777777" w:rsidR="002B4E15" w:rsidRDefault="002B4E15" w:rsidP="002B4E15"/>
    <w:p w14:paraId="47219CDD" w14:textId="77777777" w:rsidR="002B4E15" w:rsidRDefault="002B4E15" w:rsidP="002B4E15">
      <w:r>
        <w:t>…/…/2026</w:t>
      </w:r>
    </w:p>
    <w:p w14:paraId="6F8BB14F" w14:textId="77777777" w:rsidR="002B4E15" w:rsidRDefault="002B4E15" w:rsidP="002B4E15"/>
    <w:p w14:paraId="5D1E1A89" w14:textId="77777777" w:rsidR="002B4E15" w:rsidRDefault="002B4E15" w:rsidP="002B4E15">
      <w:r>
        <w:t>Adı Soyadı:</w:t>
      </w:r>
    </w:p>
    <w:p w14:paraId="66ECD6E7" w14:textId="77777777" w:rsidR="002B4E15" w:rsidRDefault="002B4E15" w:rsidP="002B4E15">
      <w:r>
        <w:t>T.C. Kimlik No:</w:t>
      </w:r>
    </w:p>
    <w:p w14:paraId="26FD53A8" w14:textId="77777777" w:rsidR="002B4E15" w:rsidRDefault="002B4E15" w:rsidP="002B4E15">
      <w:r>
        <w:t>Görevi:</w:t>
      </w:r>
    </w:p>
    <w:p w14:paraId="5F7F118C" w14:textId="77777777" w:rsidR="002B4E15" w:rsidRDefault="002B4E15" w:rsidP="002B4E15">
      <w:r>
        <w:t>İmza:</w:t>
      </w:r>
    </w:p>
    <w:p w14:paraId="28D10692" w14:textId="77777777" w:rsidR="002B4E15" w:rsidRDefault="002B4E15" w:rsidP="002B4E15"/>
    <w:p w14:paraId="75F5D94A" w14:textId="77777777" w:rsidR="002B4E15" w:rsidRDefault="002B4E15" w:rsidP="002B4E15">
      <w:r>
        <w:t>Ek:</w:t>
      </w:r>
    </w:p>
    <w:p w14:paraId="72B23AC6" w14:textId="739DEC4F" w:rsidR="00761814" w:rsidRPr="006923EC" w:rsidRDefault="002B4E15" w:rsidP="002B4E15">
      <w:r>
        <w:t>1- Hürriyetçi Eğitim Sen Merkez Yönetim Kurulu Kara</w:t>
      </w:r>
    </w:p>
    <w:sectPr w:rsidR="00761814" w:rsidRPr="00692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D4"/>
    <w:rsid w:val="00017E3E"/>
    <w:rsid w:val="000674D4"/>
    <w:rsid w:val="00087E8C"/>
    <w:rsid w:val="000A4D3F"/>
    <w:rsid w:val="000D2DD3"/>
    <w:rsid w:val="000D7908"/>
    <w:rsid w:val="00104DEF"/>
    <w:rsid w:val="001166FB"/>
    <w:rsid w:val="00140802"/>
    <w:rsid w:val="0015394E"/>
    <w:rsid w:val="00207695"/>
    <w:rsid w:val="0021453F"/>
    <w:rsid w:val="002B4E15"/>
    <w:rsid w:val="002D3AE9"/>
    <w:rsid w:val="00300BC5"/>
    <w:rsid w:val="003936C2"/>
    <w:rsid w:val="003A6D70"/>
    <w:rsid w:val="003D3885"/>
    <w:rsid w:val="003D5F93"/>
    <w:rsid w:val="00400623"/>
    <w:rsid w:val="00455933"/>
    <w:rsid w:val="004A7F74"/>
    <w:rsid w:val="004E0F58"/>
    <w:rsid w:val="00510055"/>
    <w:rsid w:val="00575E99"/>
    <w:rsid w:val="0058204A"/>
    <w:rsid w:val="005B0AA6"/>
    <w:rsid w:val="00620550"/>
    <w:rsid w:val="006923EC"/>
    <w:rsid w:val="006B0B47"/>
    <w:rsid w:val="007571A5"/>
    <w:rsid w:val="00761814"/>
    <w:rsid w:val="0084688B"/>
    <w:rsid w:val="00863CA1"/>
    <w:rsid w:val="008E7675"/>
    <w:rsid w:val="00922C8C"/>
    <w:rsid w:val="009422CA"/>
    <w:rsid w:val="009B50FA"/>
    <w:rsid w:val="009C6F9D"/>
    <w:rsid w:val="00A32C4F"/>
    <w:rsid w:val="00A35AFE"/>
    <w:rsid w:val="00AB2BDF"/>
    <w:rsid w:val="00AF5417"/>
    <w:rsid w:val="00B605E5"/>
    <w:rsid w:val="00C112F9"/>
    <w:rsid w:val="00C268E3"/>
    <w:rsid w:val="00C26AA8"/>
    <w:rsid w:val="00C45A71"/>
    <w:rsid w:val="00CA11CA"/>
    <w:rsid w:val="00CF0B4A"/>
    <w:rsid w:val="00DB6C41"/>
    <w:rsid w:val="00DB703E"/>
    <w:rsid w:val="00DE178F"/>
    <w:rsid w:val="00DE6313"/>
    <w:rsid w:val="00E0753B"/>
    <w:rsid w:val="00E72763"/>
    <w:rsid w:val="00E9262C"/>
    <w:rsid w:val="00EA5BFF"/>
    <w:rsid w:val="00EB1F4C"/>
    <w:rsid w:val="00EE44E6"/>
    <w:rsid w:val="00F034BD"/>
    <w:rsid w:val="00F06978"/>
    <w:rsid w:val="00FA2C60"/>
    <w:rsid w:val="00FD29F3"/>
    <w:rsid w:val="00FD7910"/>
    <w:rsid w:val="00FE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709E"/>
  <w15:docId w15:val="{1E62A525-BCAA-47AC-B69D-9E5B2448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40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0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Ali ihsan Hasanpaşaoğlu</cp:lastModifiedBy>
  <cp:revision>4</cp:revision>
  <cp:lastPrinted>2018-03-12T13:18:00Z</cp:lastPrinted>
  <dcterms:created xsi:type="dcterms:W3CDTF">2024-09-07T08:05:00Z</dcterms:created>
  <dcterms:modified xsi:type="dcterms:W3CDTF">2026-08-20T13:53:00Z</dcterms:modified>
</cp:coreProperties>
</file>