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68B" w14:textId="054F2914" w:rsidR="00BB33FA" w:rsidRPr="00C27ED7" w:rsidRDefault="00BB33FA" w:rsidP="003A527D">
      <w:pPr>
        <w:jc w:val="center"/>
        <w:rPr>
          <w:b/>
          <w:bCs/>
          <w:sz w:val="24"/>
          <w:szCs w:val="24"/>
        </w:rPr>
      </w:pPr>
      <w:r w:rsidRPr="00C27ED7">
        <w:rPr>
          <w:b/>
          <w:bCs/>
          <w:sz w:val="28"/>
          <w:szCs w:val="28"/>
        </w:rPr>
        <w:t>HÜ</w:t>
      </w:r>
      <w:r w:rsidR="00E34D81" w:rsidRPr="00C27ED7">
        <w:rPr>
          <w:b/>
          <w:bCs/>
          <w:sz w:val="28"/>
          <w:szCs w:val="28"/>
        </w:rPr>
        <w:t>R</w:t>
      </w:r>
      <w:r w:rsidR="006E44F7" w:rsidRPr="00C27ED7">
        <w:rPr>
          <w:b/>
          <w:bCs/>
          <w:sz w:val="28"/>
          <w:szCs w:val="28"/>
        </w:rPr>
        <w:t>RİYETÇİ</w:t>
      </w:r>
      <w:r w:rsidRPr="00C27ED7">
        <w:rPr>
          <w:b/>
          <w:bCs/>
          <w:sz w:val="28"/>
          <w:szCs w:val="28"/>
        </w:rPr>
        <w:t xml:space="preserve"> EĞİTİM SEN GENEL MERKEZİ</w:t>
      </w:r>
      <w:r w:rsidR="003A527D">
        <w:rPr>
          <w:b/>
          <w:bCs/>
          <w:sz w:val="28"/>
          <w:szCs w:val="28"/>
        </w:rPr>
        <w:t xml:space="preserve"> 2024 OCAK </w:t>
      </w:r>
      <w:r w:rsidR="006C2107">
        <w:rPr>
          <w:b/>
          <w:bCs/>
          <w:sz w:val="28"/>
          <w:szCs w:val="28"/>
        </w:rPr>
        <w:t>2026 MAYIS</w:t>
      </w:r>
      <w:r w:rsidR="003A527D">
        <w:rPr>
          <w:b/>
          <w:bCs/>
          <w:sz w:val="28"/>
          <w:szCs w:val="28"/>
        </w:rPr>
        <w:t xml:space="preserve"> DÖNEMİ </w:t>
      </w:r>
      <w:r w:rsidRPr="00C27ED7">
        <w:rPr>
          <w:b/>
          <w:bCs/>
          <w:sz w:val="28"/>
          <w:szCs w:val="28"/>
        </w:rPr>
        <w:t xml:space="preserve"> FALİYET RAPORU</w:t>
      </w:r>
    </w:p>
    <w:p w14:paraId="46D547A4" w14:textId="75A37F99" w:rsidR="00BB33FA" w:rsidRDefault="00BB33FA" w:rsidP="00CF4EEF">
      <w:pPr>
        <w:rPr>
          <w:sz w:val="24"/>
          <w:szCs w:val="24"/>
        </w:rPr>
      </w:pPr>
      <w:r>
        <w:rPr>
          <w:sz w:val="24"/>
          <w:szCs w:val="24"/>
        </w:rPr>
        <w:t>1-</w:t>
      </w:r>
      <w:r w:rsidR="00A50F67">
        <w:rPr>
          <w:sz w:val="24"/>
          <w:szCs w:val="24"/>
        </w:rPr>
        <w:t xml:space="preserve">01.03.2024 </w:t>
      </w:r>
      <w:r w:rsidR="00E34D81">
        <w:rPr>
          <w:sz w:val="24"/>
          <w:szCs w:val="24"/>
        </w:rPr>
        <w:t>Tarihinde</w:t>
      </w:r>
      <w:r w:rsidR="00A50F67">
        <w:rPr>
          <w:sz w:val="24"/>
          <w:szCs w:val="24"/>
        </w:rPr>
        <w:t xml:space="preserve"> Mesleki Eğitimde iş </w:t>
      </w:r>
      <w:r w:rsidR="00EB0EAE">
        <w:rPr>
          <w:sz w:val="24"/>
          <w:szCs w:val="24"/>
        </w:rPr>
        <w:t xml:space="preserve">sağlığı ve güvenliği konusu için eylem kararı </w:t>
      </w:r>
      <w:r w:rsidR="00E34D81">
        <w:rPr>
          <w:sz w:val="24"/>
          <w:szCs w:val="24"/>
        </w:rPr>
        <w:t>alınmıştır</w:t>
      </w:r>
      <w:r w:rsidR="00EB0EAE">
        <w:rPr>
          <w:sz w:val="24"/>
          <w:szCs w:val="24"/>
        </w:rPr>
        <w:t>.</w:t>
      </w:r>
    </w:p>
    <w:p w14:paraId="3D23729C" w14:textId="7B71CC0A" w:rsidR="00EB0EAE" w:rsidRDefault="00EB0EAE" w:rsidP="00CF4EEF">
      <w:pPr>
        <w:rPr>
          <w:sz w:val="24"/>
          <w:szCs w:val="24"/>
        </w:rPr>
      </w:pPr>
      <w:r>
        <w:rPr>
          <w:sz w:val="24"/>
          <w:szCs w:val="24"/>
        </w:rPr>
        <w:t>2-</w:t>
      </w:r>
      <w:r w:rsidR="006B1769">
        <w:rPr>
          <w:sz w:val="24"/>
          <w:szCs w:val="24"/>
        </w:rPr>
        <w:t xml:space="preserve">22.03.2024 tarihinde 26 Nisan ila 28 Nisan 2026 tarihinde </w:t>
      </w:r>
      <w:r w:rsidR="003A1F0B">
        <w:rPr>
          <w:sz w:val="24"/>
          <w:szCs w:val="24"/>
        </w:rPr>
        <w:t xml:space="preserve">Ankara Anadolu </w:t>
      </w:r>
      <w:r w:rsidR="002B4922">
        <w:rPr>
          <w:sz w:val="24"/>
          <w:szCs w:val="24"/>
        </w:rPr>
        <w:t>Otel’de</w:t>
      </w:r>
      <w:r w:rsidR="003A1F0B">
        <w:rPr>
          <w:sz w:val="24"/>
          <w:szCs w:val="24"/>
        </w:rPr>
        <w:t xml:space="preserve"> Eğitim ve istişare toplantısı yapılmasına karar verilmiştir.</w:t>
      </w:r>
    </w:p>
    <w:p w14:paraId="44FAB3D0" w14:textId="6AFDCD6F" w:rsidR="003A1F0B" w:rsidRDefault="003A1F0B" w:rsidP="00CF4EEF">
      <w:pPr>
        <w:rPr>
          <w:sz w:val="24"/>
          <w:szCs w:val="24"/>
        </w:rPr>
      </w:pPr>
      <w:r>
        <w:rPr>
          <w:sz w:val="24"/>
          <w:szCs w:val="24"/>
        </w:rPr>
        <w:t>3-</w:t>
      </w:r>
      <w:r w:rsidR="00375B04">
        <w:rPr>
          <w:sz w:val="24"/>
          <w:szCs w:val="24"/>
        </w:rPr>
        <w:t>08.05.2024 tarihinde Eğitimde Şiddete Karşı Eylem kararı alınmıştır.</w:t>
      </w:r>
    </w:p>
    <w:p w14:paraId="2B964993" w14:textId="1F1D65A1" w:rsidR="00375B04" w:rsidRDefault="00375B04" w:rsidP="00CF4EEF">
      <w:pPr>
        <w:rPr>
          <w:sz w:val="24"/>
          <w:szCs w:val="24"/>
        </w:rPr>
      </w:pPr>
      <w:r>
        <w:rPr>
          <w:sz w:val="24"/>
          <w:szCs w:val="24"/>
        </w:rPr>
        <w:t>4-</w:t>
      </w:r>
      <w:r w:rsidR="002F38AA">
        <w:rPr>
          <w:sz w:val="24"/>
          <w:szCs w:val="24"/>
        </w:rPr>
        <w:t xml:space="preserve">10.05.2024 tarihinde 25 </w:t>
      </w:r>
      <w:r w:rsidR="00E34D81">
        <w:rPr>
          <w:sz w:val="24"/>
          <w:szCs w:val="24"/>
        </w:rPr>
        <w:t>Mayıs</w:t>
      </w:r>
      <w:r w:rsidR="002F38AA">
        <w:rPr>
          <w:sz w:val="24"/>
          <w:szCs w:val="24"/>
        </w:rPr>
        <w:t xml:space="preserve"> 2024 tarihinde Bolu </w:t>
      </w:r>
      <w:r w:rsidR="002B4922">
        <w:rPr>
          <w:sz w:val="24"/>
          <w:szCs w:val="24"/>
        </w:rPr>
        <w:t>Şubesinin koordinatörlüğünde Abant pikniği düzenlenmesine karar verilmiştir.</w:t>
      </w:r>
    </w:p>
    <w:p w14:paraId="293DA5C1" w14:textId="4D944BA9" w:rsidR="002B4922" w:rsidRDefault="002B4922" w:rsidP="00CF4EEF">
      <w:pPr>
        <w:rPr>
          <w:sz w:val="24"/>
          <w:szCs w:val="24"/>
        </w:rPr>
      </w:pPr>
      <w:r>
        <w:rPr>
          <w:sz w:val="24"/>
          <w:szCs w:val="24"/>
        </w:rPr>
        <w:t>5-</w:t>
      </w:r>
      <w:r w:rsidR="004E1884">
        <w:rPr>
          <w:sz w:val="24"/>
          <w:szCs w:val="24"/>
        </w:rPr>
        <w:t xml:space="preserve">08.07.2024 Tarihinde Öğretmenlik Meslek Kanunu </w:t>
      </w:r>
      <w:r w:rsidR="007C4703">
        <w:rPr>
          <w:sz w:val="24"/>
          <w:szCs w:val="24"/>
        </w:rPr>
        <w:t>Eylem Planı kararı alınmıştır.</w:t>
      </w:r>
    </w:p>
    <w:p w14:paraId="7CC92775" w14:textId="17D4F453" w:rsidR="007C4703" w:rsidRDefault="007C4703" w:rsidP="00CF4EEF">
      <w:pPr>
        <w:rPr>
          <w:sz w:val="24"/>
          <w:szCs w:val="24"/>
        </w:rPr>
      </w:pPr>
      <w:r>
        <w:rPr>
          <w:sz w:val="24"/>
          <w:szCs w:val="24"/>
        </w:rPr>
        <w:t>6-</w:t>
      </w:r>
      <w:r w:rsidR="006204FE">
        <w:rPr>
          <w:sz w:val="24"/>
          <w:szCs w:val="24"/>
        </w:rPr>
        <w:t xml:space="preserve">16.09.2024 tarihinde 12-15 Aralık 2024 tarihinde Kuşadası </w:t>
      </w:r>
      <w:r w:rsidR="000D72DC">
        <w:rPr>
          <w:sz w:val="24"/>
          <w:szCs w:val="24"/>
        </w:rPr>
        <w:t>Sealight Otelde eğitim ve istişare toplantısı yapılmasına karar verilmiştir.</w:t>
      </w:r>
    </w:p>
    <w:p w14:paraId="2903FAD5" w14:textId="277DCCBD" w:rsidR="000D72DC" w:rsidRDefault="000D72DC" w:rsidP="00CF4EEF">
      <w:pPr>
        <w:rPr>
          <w:sz w:val="24"/>
          <w:szCs w:val="24"/>
        </w:rPr>
      </w:pPr>
      <w:r>
        <w:rPr>
          <w:sz w:val="24"/>
          <w:szCs w:val="24"/>
        </w:rPr>
        <w:t>7-</w:t>
      </w:r>
      <w:r w:rsidR="009B5875">
        <w:rPr>
          <w:sz w:val="24"/>
          <w:szCs w:val="24"/>
        </w:rPr>
        <w:t>05.09.2024 tarihinde Haftada birden fazla nöbet tutmama eylem karar alınmıştır.</w:t>
      </w:r>
    </w:p>
    <w:p w14:paraId="28C221E9" w14:textId="617D3D41" w:rsidR="009B5875" w:rsidRDefault="009B5875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8-05.09.2024 tarihinde </w:t>
      </w:r>
      <w:r w:rsidR="00FA1BB7">
        <w:rPr>
          <w:sz w:val="24"/>
          <w:szCs w:val="24"/>
        </w:rPr>
        <w:t>Kılık Kıyafet eylem kararı alınmıştır.</w:t>
      </w:r>
    </w:p>
    <w:p w14:paraId="566D7683" w14:textId="7A69B566" w:rsidR="00FA1BB7" w:rsidRDefault="00FA1BB7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9-05.09.2024 tarihinde </w:t>
      </w:r>
      <w:r w:rsidR="001F0B4D">
        <w:rPr>
          <w:sz w:val="24"/>
          <w:szCs w:val="24"/>
        </w:rPr>
        <w:t xml:space="preserve">Mesai saatleri dışında resen verilen angarya niteliğindeki görevleri </w:t>
      </w:r>
      <w:r w:rsidR="00DF5C4D">
        <w:rPr>
          <w:sz w:val="24"/>
          <w:szCs w:val="24"/>
        </w:rPr>
        <w:t xml:space="preserve">yerine </w:t>
      </w:r>
      <w:r w:rsidR="000802BE">
        <w:rPr>
          <w:sz w:val="24"/>
          <w:szCs w:val="24"/>
        </w:rPr>
        <w:t xml:space="preserve">getirmeme </w:t>
      </w:r>
      <w:r w:rsidR="00BA0E6E">
        <w:rPr>
          <w:sz w:val="24"/>
          <w:szCs w:val="24"/>
        </w:rPr>
        <w:t>eylem kararı alınmıştır.</w:t>
      </w:r>
    </w:p>
    <w:p w14:paraId="5A351353" w14:textId="0FEF618D" w:rsidR="00BA0E6E" w:rsidRDefault="00BA0E6E" w:rsidP="00CF4EEF">
      <w:pPr>
        <w:rPr>
          <w:sz w:val="24"/>
          <w:szCs w:val="24"/>
        </w:rPr>
      </w:pPr>
      <w:r>
        <w:rPr>
          <w:sz w:val="24"/>
          <w:szCs w:val="24"/>
        </w:rPr>
        <w:t>10-05.09.</w:t>
      </w:r>
      <w:r w:rsidR="00E34D81">
        <w:rPr>
          <w:sz w:val="24"/>
          <w:szCs w:val="24"/>
        </w:rPr>
        <w:t>2024 tarihinde</w:t>
      </w:r>
      <w:r w:rsidR="00BE70AC">
        <w:rPr>
          <w:sz w:val="24"/>
          <w:szCs w:val="24"/>
        </w:rPr>
        <w:t xml:space="preserve"> </w:t>
      </w:r>
      <w:r w:rsidR="00F64746">
        <w:rPr>
          <w:sz w:val="24"/>
          <w:szCs w:val="24"/>
        </w:rPr>
        <w:t xml:space="preserve">Mesleki eğitimde iş sağlığı ve güvenliği eylem kararı </w:t>
      </w:r>
      <w:r w:rsidR="002B6EEF">
        <w:rPr>
          <w:sz w:val="24"/>
          <w:szCs w:val="24"/>
        </w:rPr>
        <w:t>alınmıştır</w:t>
      </w:r>
      <w:r w:rsidR="00F64746">
        <w:rPr>
          <w:sz w:val="24"/>
          <w:szCs w:val="24"/>
        </w:rPr>
        <w:t>.</w:t>
      </w:r>
    </w:p>
    <w:p w14:paraId="62E1324C" w14:textId="1C71D721" w:rsidR="00F64746" w:rsidRDefault="00F64746" w:rsidP="00CF4EEF">
      <w:pPr>
        <w:rPr>
          <w:sz w:val="24"/>
          <w:szCs w:val="24"/>
        </w:rPr>
      </w:pPr>
      <w:r>
        <w:rPr>
          <w:sz w:val="24"/>
          <w:szCs w:val="24"/>
        </w:rPr>
        <w:t>11-</w:t>
      </w:r>
      <w:r w:rsidR="00BE70AC">
        <w:rPr>
          <w:sz w:val="24"/>
          <w:szCs w:val="24"/>
        </w:rPr>
        <w:t xml:space="preserve">05.09.2024 tarihinde Servis taşımacılığı eylem kararı </w:t>
      </w:r>
      <w:r w:rsidR="002B6EEF">
        <w:rPr>
          <w:sz w:val="24"/>
          <w:szCs w:val="24"/>
        </w:rPr>
        <w:t>alınmıştır</w:t>
      </w:r>
      <w:r w:rsidR="00BE70AC">
        <w:rPr>
          <w:sz w:val="24"/>
          <w:szCs w:val="24"/>
        </w:rPr>
        <w:t>.</w:t>
      </w:r>
    </w:p>
    <w:p w14:paraId="1A66B4A2" w14:textId="6D79B576" w:rsidR="00BE70AC" w:rsidRDefault="00BE70AC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12-05.09.2024 tarihinde Sosyal </w:t>
      </w:r>
      <w:r w:rsidR="00F600A1">
        <w:rPr>
          <w:sz w:val="24"/>
          <w:szCs w:val="24"/>
        </w:rPr>
        <w:t>çalışmacı, icap görevi ve nöbeti eylem kararı a</w:t>
      </w:r>
      <w:r w:rsidR="002B6EEF">
        <w:rPr>
          <w:sz w:val="24"/>
          <w:szCs w:val="24"/>
        </w:rPr>
        <w:t>lınmıştır.</w:t>
      </w:r>
    </w:p>
    <w:p w14:paraId="5C8A7DDB" w14:textId="735A6592" w:rsidR="002B6EEF" w:rsidRDefault="002B6EEF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13-30.09.2024 tarihinde </w:t>
      </w:r>
      <w:r w:rsidR="00E3771A">
        <w:rPr>
          <w:sz w:val="24"/>
          <w:szCs w:val="24"/>
        </w:rPr>
        <w:t xml:space="preserve">ÖMK </w:t>
      </w:r>
      <w:r w:rsidR="006E44F7">
        <w:rPr>
          <w:sz w:val="24"/>
          <w:szCs w:val="24"/>
        </w:rPr>
        <w:t>ile ilgili</w:t>
      </w:r>
      <w:r>
        <w:rPr>
          <w:sz w:val="24"/>
          <w:szCs w:val="24"/>
        </w:rPr>
        <w:t xml:space="preserve"> eylem takvimi oluşturulması ka</w:t>
      </w:r>
      <w:r w:rsidR="00E34D81">
        <w:rPr>
          <w:sz w:val="24"/>
          <w:szCs w:val="24"/>
        </w:rPr>
        <w:t>rarı</w:t>
      </w:r>
      <w:r>
        <w:rPr>
          <w:sz w:val="24"/>
          <w:szCs w:val="24"/>
        </w:rPr>
        <w:t xml:space="preserve"> alınmıştır.</w:t>
      </w:r>
    </w:p>
    <w:p w14:paraId="1F939CCB" w14:textId="2722ADC0" w:rsidR="002B6EEF" w:rsidRDefault="002B6EEF" w:rsidP="00CF4EEF">
      <w:pPr>
        <w:rPr>
          <w:sz w:val="24"/>
          <w:szCs w:val="24"/>
        </w:rPr>
      </w:pPr>
      <w:r>
        <w:rPr>
          <w:sz w:val="24"/>
          <w:szCs w:val="24"/>
        </w:rPr>
        <w:t>14-</w:t>
      </w:r>
      <w:r w:rsidR="00E55D94">
        <w:rPr>
          <w:sz w:val="24"/>
          <w:szCs w:val="24"/>
        </w:rPr>
        <w:t xml:space="preserve">05.12.2024 tarihinde </w:t>
      </w:r>
      <w:r w:rsidR="0030280B">
        <w:rPr>
          <w:sz w:val="24"/>
          <w:szCs w:val="24"/>
        </w:rPr>
        <w:t>Refah payı talebi basın açıklaması kararı alınmıştır.</w:t>
      </w:r>
    </w:p>
    <w:p w14:paraId="084BAA08" w14:textId="38AF8383" w:rsidR="0030280B" w:rsidRDefault="0030280B" w:rsidP="00CF4EEF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1049AA">
        <w:rPr>
          <w:sz w:val="24"/>
          <w:szCs w:val="24"/>
        </w:rPr>
        <w:t xml:space="preserve">-26.12.2024 tarihinde Resen görevlendirme eylem kararı </w:t>
      </w:r>
      <w:r w:rsidR="001C430E">
        <w:rPr>
          <w:sz w:val="24"/>
          <w:szCs w:val="24"/>
        </w:rPr>
        <w:t>alınmıştır.</w:t>
      </w:r>
    </w:p>
    <w:p w14:paraId="17B43A09" w14:textId="2F6D0096" w:rsidR="001C430E" w:rsidRDefault="001C430E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16-04.01.2025 tarihinde </w:t>
      </w:r>
      <w:r w:rsidR="001B211B">
        <w:rPr>
          <w:sz w:val="24"/>
          <w:szCs w:val="24"/>
        </w:rPr>
        <w:t>13.Ocak 2025 tarihinde 1 günlük iş bırakma eylem kararı alınmıştır.</w:t>
      </w:r>
    </w:p>
    <w:p w14:paraId="66FCC097" w14:textId="1CD3D796" w:rsidR="001B211B" w:rsidRDefault="001B211B" w:rsidP="00CF4EEF">
      <w:pPr>
        <w:rPr>
          <w:sz w:val="24"/>
          <w:szCs w:val="24"/>
        </w:rPr>
      </w:pPr>
      <w:r>
        <w:rPr>
          <w:sz w:val="24"/>
          <w:szCs w:val="24"/>
        </w:rPr>
        <w:t>17-</w:t>
      </w:r>
      <w:r w:rsidR="000C7F79">
        <w:rPr>
          <w:sz w:val="24"/>
          <w:szCs w:val="24"/>
        </w:rPr>
        <w:t xml:space="preserve">21.04.2025 </w:t>
      </w:r>
      <w:r w:rsidR="00670E9E">
        <w:rPr>
          <w:sz w:val="24"/>
          <w:szCs w:val="24"/>
        </w:rPr>
        <w:t xml:space="preserve">tarihinde 1Mayıs Emek ve dayanışma bayramının Şanlıurfa’da kutlanması kararı </w:t>
      </w:r>
      <w:r w:rsidR="003F1A28">
        <w:rPr>
          <w:sz w:val="24"/>
          <w:szCs w:val="24"/>
        </w:rPr>
        <w:t>alınmıştır</w:t>
      </w:r>
      <w:r w:rsidR="00670E9E">
        <w:rPr>
          <w:sz w:val="24"/>
          <w:szCs w:val="24"/>
        </w:rPr>
        <w:t>.</w:t>
      </w:r>
    </w:p>
    <w:p w14:paraId="72CFB76D" w14:textId="35846CF6" w:rsidR="00670E9E" w:rsidRDefault="00670E9E" w:rsidP="00CF4EEF">
      <w:pPr>
        <w:rPr>
          <w:sz w:val="24"/>
          <w:szCs w:val="24"/>
        </w:rPr>
      </w:pPr>
      <w:r>
        <w:rPr>
          <w:sz w:val="24"/>
          <w:szCs w:val="24"/>
        </w:rPr>
        <w:t>18-</w:t>
      </w:r>
      <w:r w:rsidR="0018468D">
        <w:rPr>
          <w:sz w:val="24"/>
          <w:szCs w:val="24"/>
        </w:rPr>
        <w:t xml:space="preserve">28.05.2025 tarihinde 24-25 Haziran 2025 tarihlerinde </w:t>
      </w:r>
      <w:r w:rsidR="00E7722A">
        <w:rPr>
          <w:sz w:val="24"/>
          <w:szCs w:val="24"/>
        </w:rPr>
        <w:t>Tüzük kurultayı yapılması kararı alınmıştır.</w:t>
      </w:r>
    </w:p>
    <w:p w14:paraId="396D90A7" w14:textId="283235B4" w:rsidR="00E7722A" w:rsidRDefault="00E7722A" w:rsidP="00CF4EEF">
      <w:pPr>
        <w:rPr>
          <w:sz w:val="24"/>
          <w:szCs w:val="24"/>
        </w:rPr>
      </w:pPr>
      <w:r>
        <w:rPr>
          <w:sz w:val="24"/>
          <w:szCs w:val="24"/>
        </w:rPr>
        <w:t>19-</w:t>
      </w:r>
      <w:r w:rsidR="00884D52">
        <w:rPr>
          <w:sz w:val="24"/>
          <w:szCs w:val="24"/>
        </w:rPr>
        <w:t>28.05.2025 tarihinde Öz değerlendirme eylem kararı alınmıştır.</w:t>
      </w:r>
    </w:p>
    <w:p w14:paraId="093E9D38" w14:textId="21BE97DF" w:rsidR="00884D52" w:rsidRDefault="00884D52" w:rsidP="00CF4EEF">
      <w:pPr>
        <w:rPr>
          <w:sz w:val="24"/>
          <w:szCs w:val="24"/>
        </w:rPr>
      </w:pPr>
      <w:r>
        <w:rPr>
          <w:sz w:val="24"/>
          <w:szCs w:val="24"/>
        </w:rPr>
        <w:t>20-</w:t>
      </w:r>
      <w:r w:rsidR="00BE048F">
        <w:rPr>
          <w:sz w:val="24"/>
          <w:szCs w:val="24"/>
        </w:rPr>
        <w:t xml:space="preserve">03.07.2025 tarihinde </w:t>
      </w:r>
      <w:r w:rsidR="006769FA">
        <w:rPr>
          <w:sz w:val="24"/>
          <w:szCs w:val="24"/>
        </w:rPr>
        <w:t xml:space="preserve">Sendika Genel Merkezinin yeni adresine taşınması kararı </w:t>
      </w:r>
      <w:r w:rsidR="003F1A28">
        <w:rPr>
          <w:sz w:val="24"/>
          <w:szCs w:val="24"/>
        </w:rPr>
        <w:t>alınmıştır</w:t>
      </w:r>
      <w:r w:rsidR="006769FA">
        <w:rPr>
          <w:sz w:val="24"/>
          <w:szCs w:val="24"/>
        </w:rPr>
        <w:t>.</w:t>
      </w:r>
    </w:p>
    <w:p w14:paraId="65656734" w14:textId="310F3B1A" w:rsidR="006769FA" w:rsidRDefault="006769FA" w:rsidP="00CF4EEF">
      <w:pPr>
        <w:rPr>
          <w:sz w:val="24"/>
          <w:szCs w:val="24"/>
        </w:rPr>
      </w:pPr>
      <w:r>
        <w:rPr>
          <w:sz w:val="24"/>
          <w:szCs w:val="24"/>
        </w:rPr>
        <w:t>21-</w:t>
      </w:r>
      <w:r w:rsidR="003F1A28">
        <w:rPr>
          <w:sz w:val="24"/>
          <w:szCs w:val="24"/>
        </w:rPr>
        <w:t>15.08.2025 tarihinde 1.Günlük iş bırakma eylem kararı alınmıştır.</w:t>
      </w:r>
    </w:p>
    <w:p w14:paraId="305FADFE" w14:textId="132356F1" w:rsidR="003F1A28" w:rsidRDefault="003F1A28" w:rsidP="00CF4EE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22-</w:t>
      </w:r>
      <w:r w:rsidR="008958EB">
        <w:rPr>
          <w:sz w:val="24"/>
          <w:szCs w:val="24"/>
        </w:rPr>
        <w:t xml:space="preserve">01.09.2025 tahinde Zorunlu görevlendirmeler </w:t>
      </w:r>
      <w:r w:rsidR="002A53F5">
        <w:rPr>
          <w:sz w:val="24"/>
          <w:szCs w:val="24"/>
        </w:rPr>
        <w:t>eylem kararı alınmıştır.</w:t>
      </w:r>
    </w:p>
    <w:p w14:paraId="05CF45E5" w14:textId="09DE1309" w:rsidR="002A53F5" w:rsidRDefault="002A53F5" w:rsidP="00CF4EEF">
      <w:pPr>
        <w:rPr>
          <w:sz w:val="24"/>
          <w:szCs w:val="24"/>
        </w:rPr>
      </w:pPr>
      <w:r>
        <w:rPr>
          <w:sz w:val="24"/>
          <w:szCs w:val="24"/>
        </w:rPr>
        <w:t>23-05.09.2025 tarihinde Belleticilik eylem kararı alınmıştır.</w:t>
      </w:r>
    </w:p>
    <w:p w14:paraId="656CD830" w14:textId="60969DF6" w:rsidR="002A53F5" w:rsidRDefault="002A53F5" w:rsidP="00CF4EEF">
      <w:pPr>
        <w:rPr>
          <w:sz w:val="24"/>
          <w:szCs w:val="24"/>
        </w:rPr>
      </w:pPr>
      <w:r>
        <w:rPr>
          <w:sz w:val="24"/>
          <w:szCs w:val="24"/>
        </w:rPr>
        <w:t>24-</w:t>
      </w:r>
      <w:r w:rsidR="00A51387">
        <w:rPr>
          <w:sz w:val="24"/>
          <w:szCs w:val="24"/>
        </w:rPr>
        <w:t>29.09.2025 tarihinde Öğle arası nöbet tutmama eylem kararı alınmıştır.</w:t>
      </w:r>
    </w:p>
    <w:p w14:paraId="79CEE163" w14:textId="77777777" w:rsidR="002B0DE4" w:rsidRDefault="00A51387" w:rsidP="00CF4EEF">
      <w:pPr>
        <w:rPr>
          <w:sz w:val="24"/>
          <w:szCs w:val="24"/>
        </w:rPr>
      </w:pPr>
      <w:r>
        <w:rPr>
          <w:sz w:val="24"/>
          <w:szCs w:val="24"/>
        </w:rPr>
        <w:t>25-</w:t>
      </w:r>
      <w:r w:rsidR="002B0DE4">
        <w:rPr>
          <w:sz w:val="24"/>
          <w:szCs w:val="24"/>
        </w:rPr>
        <w:t>11</w:t>
      </w:r>
      <w:r w:rsidR="00F927C0">
        <w:rPr>
          <w:sz w:val="24"/>
          <w:szCs w:val="24"/>
        </w:rPr>
        <w:t>.11.2025 tarihinde</w:t>
      </w:r>
      <w:r w:rsidR="002B0DE4">
        <w:rPr>
          <w:sz w:val="24"/>
          <w:szCs w:val="24"/>
        </w:rPr>
        <w:t xml:space="preserve"> 25-28 Aralık 2025 tarihinde Antalya’da 3.eğitim ve istişare toplantısı yapılması kararı alınmıştır.</w:t>
      </w:r>
    </w:p>
    <w:p w14:paraId="34780F43" w14:textId="48032B57" w:rsidR="00441B03" w:rsidRDefault="002B0DE4" w:rsidP="00CF4EEF">
      <w:pPr>
        <w:rPr>
          <w:sz w:val="24"/>
          <w:szCs w:val="24"/>
        </w:rPr>
      </w:pPr>
      <w:r>
        <w:rPr>
          <w:sz w:val="24"/>
          <w:szCs w:val="24"/>
        </w:rPr>
        <w:t>26-</w:t>
      </w:r>
      <w:r w:rsidR="00441B03">
        <w:rPr>
          <w:sz w:val="24"/>
          <w:szCs w:val="24"/>
        </w:rPr>
        <w:t xml:space="preserve">02.03.2026 tarihinde Eğitimde şiddete </w:t>
      </w:r>
      <w:r w:rsidR="00E34D81">
        <w:rPr>
          <w:sz w:val="24"/>
          <w:szCs w:val="24"/>
        </w:rPr>
        <w:t>karşı 03.03.2026</w:t>
      </w:r>
      <w:r w:rsidR="002134C6">
        <w:rPr>
          <w:sz w:val="24"/>
          <w:szCs w:val="24"/>
        </w:rPr>
        <w:t xml:space="preserve"> tarihinde </w:t>
      </w:r>
      <w:r w:rsidR="00441B03">
        <w:rPr>
          <w:sz w:val="24"/>
          <w:szCs w:val="24"/>
        </w:rPr>
        <w:t>1 günlük iş bırakma eylem kararı alınmıştır.</w:t>
      </w:r>
    </w:p>
    <w:p w14:paraId="26C954EB" w14:textId="560D5B49" w:rsidR="002134C6" w:rsidRDefault="002134C6" w:rsidP="00CF4EE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="00035D21">
        <w:rPr>
          <w:sz w:val="24"/>
          <w:szCs w:val="24"/>
        </w:rPr>
        <w:t xml:space="preserve">-03.03.2026 Eğitimde Şiddet Olaylarına </w:t>
      </w:r>
      <w:r w:rsidR="006505B6">
        <w:rPr>
          <w:sz w:val="24"/>
          <w:szCs w:val="24"/>
        </w:rPr>
        <w:t xml:space="preserve">Karşı </w:t>
      </w:r>
      <w:r w:rsidR="00906834">
        <w:rPr>
          <w:sz w:val="24"/>
          <w:szCs w:val="24"/>
        </w:rPr>
        <w:t>04.03.2026</w:t>
      </w:r>
      <w:r w:rsidR="005558AB">
        <w:rPr>
          <w:sz w:val="24"/>
          <w:szCs w:val="24"/>
        </w:rPr>
        <w:t xml:space="preserve">tarihinde 1 günlük iş bırakma eylem kararı </w:t>
      </w:r>
      <w:r w:rsidR="009331F7">
        <w:rPr>
          <w:sz w:val="24"/>
          <w:szCs w:val="24"/>
        </w:rPr>
        <w:t>alınmıştır</w:t>
      </w:r>
      <w:r w:rsidR="005558AB">
        <w:rPr>
          <w:sz w:val="24"/>
          <w:szCs w:val="24"/>
        </w:rPr>
        <w:t>.</w:t>
      </w:r>
    </w:p>
    <w:p w14:paraId="6C347C64" w14:textId="42BDB237" w:rsidR="005558AB" w:rsidRDefault="005558AB" w:rsidP="00CF4EEF">
      <w:pPr>
        <w:rPr>
          <w:sz w:val="24"/>
          <w:szCs w:val="24"/>
        </w:rPr>
      </w:pPr>
      <w:r>
        <w:rPr>
          <w:sz w:val="24"/>
          <w:szCs w:val="24"/>
        </w:rPr>
        <w:t>28-</w:t>
      </w:r>
      <w:r w:rsidR="00F32C20">
        <w:rPr>
          <w:sz w:val="24"/>
          <w:szCs w:val="24"/>
        </w:rPr>
        <w:t>06.04.2026 tarihinde 2.Olağan genel kururlun</w:t>
      </w:r>
      <w:r w:rsidR="00BC0F0E">
        <w:rPr>
          <w:sz w:val="24"/>
          <w:szCs w:val="24"/>
        </w:rPr>
        <w:t xml:space="preserve">16-17 </w:t>
      </w:r>
      <w:r w:rsidR="00E34D81">
        <w:rPr>
          <w:sz w:val="24"/>
          <w:szCs w:val="24"/>
        </w:rPr>
        <w:t>Mayıs</w:t>
      </w:r>
      <w:r w:rsidR="00BC0F0E">
        <w:rPr>
          <w:sz w:val="24"/>
          <w:szCs w:val="24"/>
        </w:rPr>
        <w:t xml:space="preserve"> 2026 tarihinde yapılması kararı </w:t>
      </w:r>
      <w:r w:rsidR="009331F7">
        <w:rPr>
          <w:sz w:val="24"/>
          <w:szCs w:val="24"/>
        </w:rPr>
        <w:t>alınılmıştır</w:t>
      </w:r>
    </w:p>
    <w:p w14:paraId="49EE1788" w14:textId="5280DF25" w:rsidR="00BC0F0E" w:rsidRDefault="00BC0F0E" w:rsidP="00CF4EEF">
      <w:pPr>
        <w:rPr>
          <w:sz w:val="24"/>
          <w:szCs w:val="24"/>
        </w:rPr>
      </w:pPr>
      <w:r>
        <w:rPr>
          <w:sz w:val="24"/>
          <w:szCs w:val="24"/>
        </w:rPr>
        <w:t>29-</w:t>
      </w:r>
      <w:r w:rsidR="009331F7">
        <w:rPr>
          <w:sz w:val="24"/>
          <w:szCs w:val="24"/>
        </w:rPr>
        <w:t xml:space="preserve">14.04.2026 tarihinde Eğitimde şiddete karşı </w:t>
      </w:r>
      <w:r w:rsidR="0090231E">
        <w:rPr>
          <w:sz w:val="24"/>
          <w:szCs w:val="24"/>
        </w:rPr>
        <w:t xml:space="preserve">15-16 </w:t>
      </w:r>
      <w:r w:rsidR="00E34D81">
        <w:rPr>
          <w:sz w:val="24"/>
          <w:szCs w:val="24"/>
        </w:rPr>
        <w:t>Nisan</w:t>
      </w:r>
      <w:r w:rsidR="0090231E">
        <w:rPr>
          <w:sz w:val="24"/>
          <w:szCs w:val="24"/>
        </w:rPr>
        <w:t xml:space="preserve"> 2026 tarihinde 2 gün iş bırakma eylem kararı alınmıştır.</w:t>
      </w:r>
    </w:p>
    <w:p w14:paraId="01BAFF2D" w14:textId="221895DE" w:rsidR="0090231E" w:rsidRDefault="0090231E" w:rsidP="00CF4EEF">
      <w:pPr>
        <w:rPr>
          <w:sz w:val="24"/>
          <w:szCs w:val="24"/>
        </w:rPr>
      </w:pPr>
      <w:r>
        <w:rPr>
          <w:sz w:val="24"/>
          <w:szCs w:val="24"/>
        </w:rPr>
        <w:t>30-</w:t>
      </w:r>
      <w:r w:rsidR="00AA41C2">
        <w:rPr>
          <w:sz w:val="24"/>
          <w:szCs w:val="24"/>
        </w:rPr>
        <w:t xml:space="preserve">15.04.2026 Tarihinde </w:t>
      </w:r>
      <w:r w:rsidR="008165CD">
        <w:rPr>
          <w:sz w:val="24"/>
          <w:szCs w:val="24"/>
        </w:rPr>
        <w:t>15-16 Nisan 2026 tarihinde alına 2 Günlük İş bırakma eylem kararının gün uzatılıp 3 günlük iş bırakma eylem kararı alınmasına karar verilmiştir.</w:t>
      </w:r>
    </w:p>
    <w:p w14:paraId="2F9E6397" w14:textId="5AAE26B8" w:rsidR="0074199B" w:rsidRDefault="0074199B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31-27.04.2026 Tarihinde </w:t>
      </w:r>
      <w:r w:rsidR="001C4329">
        <w:rPr>
          <w:sz w:val="24"/>
          <w:szCs w:val="24"/>
        </w:rPr>
        <w:t>Mesai dışı Zorunlu Görevlendirmelere Karşı Eylem kararı alınmıştır.</w:t>
      </w:r>
    </w:p>
    <w:p w14:paraId="2B77B99A" w14:textId="123C03F3" w:rsidR="003F06AF" w:rsidRDefault="003F06AF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32-27.04.2026 Tarihinde Manisa ili Orman yangılarında verilecek resen </w:t>
      </w:r>
      <w:r w:rsidR="00237394">
        <w:rPr>
          <w:sz w:val="24"/>
          <w:szCs w:val="24"/>
        </w:rPr>
        <w:t>göreveler</w:t>
      </w:r>
      <w:r>
        <w:rPr>
          <w:sz w:val="24"/>
          <w:szCs w:val="24"/>
        </w:rPr>
        <w:t xml:space="preserve"> katılmama</w:t>
      </w:r>
      <w:r w:rsidR="00237394">
        <w:rPr>
          <w:sz w:val="24"/>
          <w:szCs w:val="24"/>
        </w:rPr>
        <w:t xml:space="preserve"> eylem kararı alınmıştır.</w:t>
      </w:r>
    </w:p>
    <w:p w14:paraId="0B1EE469" w14:textId="05C011D0" w:rsidR="00A51387" w:rsidRDefault="00F927C0" w:rsidP="00CF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CC8029" w14:textId="77777777" w:rsidR="002A53F5" w:rsidRDefault="002A53F5" w:rsidP="00CF4EEF">
      <w:pPr>
        <w:rPr>
          <w:sz w:val="24"/>
          <w:szCs w:val="24"/>
        </w:rPr>
      </w:pPr>
    </w:p>
    <w:p w14:paraId="40B105E0" w14:textId="77777777" w:rsidR="002A53F5" w:rsidRDefault="002A53F5" w:rsidP="00CF4EEF">
      <w:pPr>
        <w:rPr>
          <w:sz w:val="24"/>
          <w:szCs w:val="24"/>
        </w:rPr>
      </w:pPr>
    </w:p>
    <w:p w14:paraId="08318DB6" w14:textId="77777777" w:rsidR="003F1A28" w:rsidRDefault="003F1A28" w:rsidP="00CF4EEF">
      <w:pPr>
        <w:rPr>
          <w:sz w:val="24"/>
          <w:szCs w:val="24"/>
        </w:rPr>
      </w:pPr>
    </w:p>
    <w:p w14:paraId="5838020B" w14:textId="77777777" w:rsidR="00E7722A" w:rsidRDefault="00E7722A" w:rsidP="00CF4EEF">
      <w:pPr>
        <w:rPr>
          <w:sz w:val="24"/>
          <w:szCs w:val="24"/>
        </w:rPr>
      </w:pPr>
    </w:p>
    <w:p w14:paraId="11414D28" w14:textId="77777777" w:rsidR="00375B04" w:rsidRPr="00BB33FA" w:rsidRDefault="00375B04" w:rsidP="00CF4EEF">
      <w:pPr>
        <w:rPr>
          <w:sz w:val="24"/>
          <w:szCs w:val="24"/>
        </w:rPr>
      </w:pPr>
    </w:p>
    <w:sectPr w:rsidR="00375B04" w:rsidRPr="00BB33FA" w:rsidSect="00CF4EEF">
      <w:pgSz w:w="11910" w:h="16840"/>
      <w:pgMar w:top="1417" w:right="1417" w:bottom="1417" w:left="1417" w:header="0" w:footer="62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22"/>
    <w:rsid w:val="00035D21"/>
    <w:rsid w:val="00077B10"/>
    <w:rsid w:val="000802BE"/>
    <w:rsid w:val="000C7F79"/>
    <w:rsid w:val="000D72DC"/>
    <w:rsid w:val="001049AA"/>
    <w:rsid w:val="0018468D"/>
    <w:rsid w:val="001B211B"/>
    <w:rsid w:val="001C430E"/>
    <w:rsid w:val="001C4329"/>
    <w:rsid w:val="001F0B4D"/>
    <w:rsid w:val="002134C6"/>
    <w:rsid w:val="00215585"/>
    <w:rsid w:val="00237394"/>
    <w:rsid w:val="002A53F5"/>
    <w:rsid w:val="002B0DE4"/>
    <w:rsid w:val="002B4922"/>
    <w:rsid w:val="002B6EEF"/>
    <w:rsid w:val="002F38AA"/>
    <w:rsid w:val="0030280B"/>
    <w:rsid w:val="00375B04"/>
    <w:rsid w:val="003A1F0B"/>
    <w:rsid w:val="003A527D"/>
    <w:rsid w:val="003F06AF"/>
    <w:rsid w:val="003F1A28"/>
    <w:rsid w:val="00441B03"/>
    <w:rsid w:val="004E1884"/>
    <w:rsid w:val="004E6B48"/>
    <w:rsid w:val="005558AB"/>
    <w:rsid w:val="00602118"/>
    <w:rsid w:val="006204FE"/>
    <w:rsid w:val="0064551E"/>
    <w:rsid w:val="006505B6"/>
    <w:rsid w:val="00670E9E"/>
    <w:rsid w:val="006769FA"/>
    <w:rsid w:val="006B1769"/>
    <w:rsid w:val="006C2107"/>
    <w:rsid w:val="006E44F7"/>
    <w:rsid w:val="0074199B"/>
    <w:rsid w:val="007C4703"/>
    <w:rsid w:val="008165CD"/>
    <w:rsid w:val="00832785"/>
    <w:rsid w:val="008659EB"/>
    <w:rsid w:val="008662E3"/>
    <w:rsid w:val="00884D52"/>
    <w:rsid w:val="008958EB"/>
    <w:rsid w:val="0090231E"/>
    <w:rsid w:val="00906834"/>
    <w:rsid w:val="009331F7"/>
    <w:rsid w:val="009A2897"/>
    <w:rsid w:val="009B5875"/>
    <w:rsid w:val="00A50F67"/>
    <w:rsid w:val="00A51387"/>
    <w:rsid w:val="00AA41C2"/>
    <w:rsid w:val="00AE60B4"/>
    <w:rsid w:val="00BA0E6E"/>
    <w:rsid w:val="00BB33FA"/>
    <w:rsid w:val="00BC0F0E"/>
    <w:rsid w:val="00BE048F"/>
    <w:rsid w:val="00BE70AC"/>
    <w:rsid w:val="00C27ED7"/>
    <w:rsid w:val="00CB4F22"/>
    <w:rsid w:val="00CB65DD"/>
    <w:rsid w:val="00CF4EEF"/>
    <w:rsid w:val="00D22BC5"/>
    <w:rsid w:val="00DF5C4D"/>
    <w:rsid w:val="00E34D81"/>
    <w:rsid w:val="00E3771A"/>
    <w:rsid w:val="00E55D94"/>
    <w:rsid w:val="00E7722A"/>
    <w:rsid w:val="00EB0EAE"/>
    <w:rsid w:val="00EB7136"/>
    <w:rsid w:val="00F32C20"/>
    <w:rsid w:val="00F600A1"/>
    <w:rsid w:val="00F64746"/>
    <w:rsid w:val="00F927C0"/>
    <w:rsid w:val="00F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DA85"/>
  <w15:chartTrackingRefBased/>
  <w15:docId w15:val="{B28CF212-B706-4AEB-B93A-E419A71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4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4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4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4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4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4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4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4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4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4F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4F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4F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4F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4F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4F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4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4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4F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4F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4F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4F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4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Hasanpaşaoğlu</dc:creator>
  <cp:keywords/>
  <dc:description/>
  <cp:lastModifiedBy>hesbasin@gmail.com</cp:lastModifiedBy>
  <cp:revision>2</cp:revision>
  <dcterms:created xsi:type="dcterms:W3CDTF">2026-05-02T10:43:00Z</dcterms:created>
  <dcterms:modified xsi:type="dcterms:W3CDTF">2026-05-02T10:43:00Z</dcterms:modified>
</cp:coreProperties>
</file>